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8" w:rsidRPr="00742F38" w:rsidRDefault="00742F38" w:rsidP="00742F38">
      <w:pPr>
        <w:spacing w:after="0"/>
        <w:jc w:val="center"/>
        <w:rPr>
          <w:b/>
          <w:sz w:val="28"/>
          <w:szCs w:val="28"/>
        </w:rPr>
      </w:pPr>
      <w:r w:rsidRPr="00742F38">
        <w:rPr>
          <w:b/>
          <w:sz w:val="28"/>
          <w:szCs w:val="28"/>
        </w:rPr>
        <w:t>Hans-Sachs-Gymnasium Nürnberg</w:t>
      </w:r>
    </w:p>
    <w:p w:rsidR="00742F38" w:rsidRPr="00742F38" w:rsidRDefault="00742F38" w:rsidP="00742F38">
      <w:pPr>
        <w:spacing w:after="0"/>
        <w:jc w:val="center"/>
        <w:rPr>
          <w:b/>
        </w:rPr>
      </w:pPr>
      <w:r w:rsidRPr="00742F38">
        <w:rPr>
          <w:b/>
        </w:rPr>
        <w:t>Außerunterrichtliche Tätigkeiten bzw. Unternehmungen während der drei Ausbildungsabschnitte der Referendarzeit</w:t>
      </w:r>
    </w:p>
    <w:p w:rsidR="00742F38" w:rsidRDefault="00742F38" w:rsidP="00742F38">
      <w:pPr>
        <w:spacing w:after="0"/>
      </w:pPr>
      <w:r>
        <w:t xml:space="preserve">Um zu verhindern, dass außerunterrichtliche Aktivitäten oder anderweitig von Ihnen erbrachte besondere Leistungen in ihrer Relevanz für die Beurteilung übersehen werden, bitten wir Sie, darüber knapp auf diesem Blatt Auskunft zu geben. </w:t>
      </w:r>
    </w:p>
    <w:p w:rsidR="00742F38" w:rsidRDefault="00742F38" w:rsidP="00742F38">
      <w:pPr>
        <w:spacing w:after="0"/>
      </w:pPr>
      <w:r>
        <w:t xml:space="preserve">Es kann sich dabei </w:t>
      </w:r>
      <w:r w:rsidR="008E0984">
        <w:t xml:space="preserve">z.B. </w:t>
      </w:r>
      <w:bookmarkStart w:id="0" w:name="_GoBack"/>
      <w:bookmarkEnd w:id="0"/>
      <w:r w:rsidR="008E0984">
        <w:t>handeln:</w:t>
      </w:r>
    </w:p>
    <w:p w:rsidR="00742F38" w:rsidRDefault="00742F38" w:rsidP="00742F38">
      <w:pPr>
        <w:spacing w:after="0"/>
      </w:pPr>
      <w:r>
        <w:t>-  Organisation und Durchführung von Exkursionen, Theater- u. Museumsbesuchen, Lesungen- und Lesenächten, Musikveranstaltungen, Sportwettbewerben</w:t>
      </w:r>
    </w:p>
    <w:p w:rsidR="00742F38" w:rsidRDefault="00742F38" w:rsidP="00742F38">
      <w:pPr>
        <w:spacing w:after="0"/>
      </w:pPr>
      <w:r>
        <w:t>-  Begleitung von Schulfahrten, Skikursen, Landschulheimaufenthalten, Austauschprogrammen</w:t>
      </w:r>
    </w:p>
    <w:p w:rsidR="00742F38" w:rsidRDefault="00742F38" w:rsidP="00742F38">
      <w:pPr>
        <w:spacing w:after="0"/>
      </w:pPr>
      <w:r>
        <w:t>-  Beteiligung an fächerübergreifenden Projekten</w:t>
      </w:r>
    </w:p>
    <w:p w:rsidR="00742F38" w:rsidRDefault="00742F38" w:rsidP="00742F38">
      <w:pPr>
        <w:spacing w:after="0"/>
      </w:pPr>
      <w:r>
        <w:t>-  individuelle Teilnahme an Fortbildungsveranstaltungen (z. B.: Wanderlehrgang)</w:t>
      </w:r>
    </w:p>
    <w:p w:rsidR="00742F38" w:rsidRDefault="00742F38" w:rsidP="00742F38">
      <w:pPr>
        <w:spacing w:after="0"/>
      </w:pPr>
      <w:r>
        <w:t>-  Mitwirkung bei der Hausaufgabenbetreuung, außerunterrichtliche individuelle Förderung von Schülern</w:t>
      </w:r>
    </w:p>
    <w:p w:rsidR="00742F38" w:rsidRDefault="00742F38" w:rsidP="00742F38">
      <w:pPr>
        <w:spacing w:after="0"/>
      </w:pPr>
      <w:r>
        <w:t xml:space="preserve">-  aktive Beteiligung an Schulfesten und sonstigen schulischen Veranstaltungen usw.    </w:t>
      </w:r>
    </w:p>
    <w:p w:rsidR="00742F38" w:rsidRPr="00742F38" w:rsidRDefault="00742F38" w:rsidP="00742F38">
      <w:pPr>
        <w:spacing w:after="0"/>
        <w:rPr>
          <w:b/>
        </w:rPr>
      </w:pPr>
      <w:r w:rsidRPr="00742F38">
        <w:rPr>
          <w:b/>
        </w:rPr>
        <w:t xml:space="preserve">Name: </w:t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</w:r>
      <w:r w:rsidRPr="00742F38">
        <w:rPr>
          <w:b/>
        </w:rPr>
        <w:tab/>
        <w:t xml:space="preserve">Abgabetermin: spätestens Ende Oktober beim zuständigen Seminarleiter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559"/>
        <w:gridCol w:w="9179"/>
      </w:tblGrid>
      <w:tr w:rsidR="00742F38" w:rsidTr="00742F38">
        <w:tc>
          <w:tcPr>
            <w:tcW w:w="1271" w:type="dxa"/>
          </w:tcPr>
          <w:p w:rsidR="00742F38" w:rsidRDefault="00742F38" w:rsidP="00742F38">
            <w:r>
              <w:t>Datum</w:t>
            </w:r>
          </w:p>
        </w:tc>
        <w:tc>
          <w:tcPr>
            <w:tcW w:w="2268" w:type="dxa"/>
          </w:tcPr>
          <w:p w:rsidR="00742F38" w:rsidRDefault="00742F38" w:rsidP="00742F38">
            <w:r>
              <w:t>Ausbildungsabschnitt/</w:t>
            </w:r>
          </w:p>
          <w:p w:rsidR="00742F38" w:rsidRDefault="00742F38" w:rsidP="00742F38">
            <w:r>
              <w:t>Schule, z.B. 3</w:t>
            </w:r>
            <w:r w:rsidR="001F31AC">
              <w:t>.</w:t>
            </w:r>
            <w:r>
              <w:t>A</w:t>
            </w:r>
            <w:r w:rsidR="001F31AC">
              <w:t>B</w:t>
            </w:r>
            <w:r>
              <w:t>A HSG</w:t>
            </w:r>
          </w:p>
        </w:tc>
        <w:tc>
          <w:tcPr>
            <w:tcW w:w="1559" w:type="dxa"/>
          </w:tcPr>
          <w:p w:rsidR="00742F38" w:rsidRDefault="00742F38" w:rsidP="00742F38">
            <w:r>
              <w:t xml:space="preserve">Fachbezug </w:t>
            </w:r>
          </w:p>
          <w:p w:rsidR="00742F38" w:rsidRDefault="00742F38" w:rsidP="00742F38">
            <w:r>
              <w:t xml:space="preserve">(D, E, </w:t>
            </w:r>
            <w:proofErr w:type="spellStart"/>
            <w:r>
              <w:t>Sm</w:t>
            </w:r>
            <w:proofErr w:type="spellEnd"/>
            <w:r>
              <w:t>, etc.)</w:t>
            </w:r>
          </w:p>
        </w:tc>
        <w:tc>
          <w:tcPr>
            <w:tcW w:w="9179" w:type="dxa"/>
          </w:tcPr>
          <w:p w:rsidR="00742F38" w:rsidRDefault="00742F38" w:rsidP="00742F38">
            <w:r>
              <w:t>Knappe Benennung der Aktivität, des Projekts</w:t>
            </w:r>
          </w:p>
          <w:p w:rsidR="00742F38" w:rsidRDefault="00742F38" w:rsidP="00742F38"/>
        </w:tc>
      </w:tr>
      <w:tr w:rsidR="00742F38" w:rsidTr="00742F38">
        <w:tc>
          <w:tcPr>
            <w:tcW w:w="1271" w:type="dxa"/>
          </w:tcPr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  <w:p w:rsidR="00742F38" w:rsidRDefault="00742F38" w:rsidP="00742F38"/>
        </w:tc>
        <w:tc>
          <w:tcPr>
            <w:tcW w:w="2268" w:type="dxa"/>
          </w:tcPr>
          <w:p w:rsidR="00742F38" w:rsidRDefault="00742F38" w:rsidP="00742F38"/>
        </w:tc>
        <w:tc>
          <w:tcPr>
            <w:tcW w:w="1559" w:type="dxa"/>
          </w:tcPr>
          <w:p w:rsidR="00742F38" w:rsidRDefault="00742F38" w:rsidP="00742F38"/>
        </w:tc>
        <w:tc>
          <w:tcPr>
            <w:tcW w:w="9179" w:type="dxa"/>
          </w:tcPr>
          <w:p w:rsidR="00742F38" w:rsidRDefault="00742F38" w:rsidP="00742F38"/>
        </w:tc>
      </w:tr>
    </w:tbl>
    <w:p w:rsidR="00742F38" w:rsidRDefault="00742F38"/>
    <w:p w:rsidR="00742F38" w:rsidRDefault="00742F38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742F38" w:rsidSect="00742F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8"/>
    <w:rsid w:val="001F31AC"/>
    <w:rsid w:val="00742F38"/>
    <w:rsid w:val="00802B1C"/>
    <w:rsid w:val="008E0984"/>
    <w:rsid w:val="00A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6222-A596-4C3F-807E-24169B42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7</cp:revision>
  <dcterms:created xsi:type="dcterms:W3CDTF">2015-05-13T08:41:00Z</dcterms:created>
  <dcterms:modified xsi:type="dcterms:W3CDTF">2015-07-16T07:01:00Z</dcterms:modified>
</cp:coreProperties>
</file>